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30" w:rsidRDefault="00CF6030" w:rsidP="00CF6030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ΠΑΡΑΡΤΗΜΑ ΙΙΙ</w:t>
      </w:r>
    </w:p>
    <w:p w:rsidR="00CF6030" w:rsidRDefault="00CF6030" w:rsidP="00CF6030">
      <w:pPr>
        <w:tabs>
          <w:tab w:val="left" w:pos="6379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CF6030" w:rsidRDefault="00CF6030" w:rsidP="00CF6030">
      <w:pPr>
        <w:pStyle w:val="30"/>
        <w:ind w:firstLine="0"/>
        <w:jc w:val="center"/>
        <w:rPr>
          <w:rFonts w:ascii="Calibri" w:hAnsi="Calibri" w:cs="Calibri"/>
          <w:bCs w:val="0"/>
          <w:lang w:val="el-GR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CF6030" w:rsidRDefault="00CF6030" w:rsidP="00CF6030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CF6030" w:rsidRDefault="00CF6030" w:rsidP="00CF6030">
      <w:pPr>
        <w:pStyle w:val="30"/>
        <w:ind w:firstLine="0"/>
        <w:rPr>
          <w:rFonts w:ascii="Calibri" w:hAnsi="Calibri" w:cs="Calibri"/>
          <w:bCs w:val="0"/>
          <w:sz w:val="20"/>
          <w:szCs w:val="20"/>
        </w:rPr>
      </w:pPr>
    </w:p>
    <w:p w:rsidR="00CF6030" w:rsidRDefault="00CF6030" w:rsidP="00CF6030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966"/>
        <w:gridCol w:w="2153"/>
        <w:gridCol w:w="1985"/>
        <w:gridCol w:w="1843"/>
        <w:gridCol w:w="1129"/>
        <w:gridCol w:w="2131"/>
      </w:tblGrid>
      <w:tr w:rsidR="00CF6030" w:rsidRPr="00340776" w:rsidTr="002E7F24">
        <w:trPr>
          <w:trHeight w:val="40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CF6030" w:rsidRPr="00340776" w:rsidRDefault="00CF6030" w:rsidP="002E7F2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0776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F6030" w:rsidRPr="00340776" w:rsidRDefault="00CF6030" w:rsidP="002E7F2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0776"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ΠΕΡΙΓΡΑΦΗ ΥΠΗΡΕΣΙΑΣ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F6030" w:rsidRPr="00340776" w:rsidRDefault="00CF6030" w:rsidP="002E7F2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40776">
              <w:rPr>
                <w:rFonts w:ascii="Calibri" w:hAnsi="Calibri" w:cs="Calibri"/>
                <w:b/>
                <w:sz w:val="22"/>
                <w:szCs w:val="22"/>
              </w:rPr>
              <w:t>ΠΡΟΣΦΕΡΘΕΙΣΑ ΤΙΜΗ/ΜΗΝΑ</w:t>
            </w:r>
          </w:p>
          <w:p w:rsidR="00CF6030" w:rsidRPr="00340776" w:rsidRDefault="00CF6030" w:rsidP="002E7F2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07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ΧΩΡΊΣ ΦΠΑ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F6030" w:rsidRPr="00340776" w:rsidRDefault="00CF6030" w:rsidP="002E7F2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40776">
              <w:rPr>
                <w:rFonts w:ascii="Calibri" w:hAnsi="Calibri" w:cs="Calibri"/>
                <w:b/>
                <w:sz w:val="22"/>
                <w:szCs w:val="22"/>
              </w:rPr>
              <w:t>ΣΥΝΤΕΛΕΣΤΗΣ ΦΠΑ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F6030" w:rsidRPr="00340776" w:rsidRDefault="00CF6030" w:rsidP="002E7F2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6030" w:rsidRPr="00340776" w:rsidRDefault="00CF6030" w:rsidP="002E7F2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40776">
              <w:rPr>
                <w:rFonts w:ascii="Calibri" w:hAnsi="Calibri" w:cs="Calibri"/>
                <w:b/>
                <w:sz w:val="22"/>
                <w:szCs w:val="22"/>
              </w:rPr>
              <w:t>ΦΠΑ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F6030" w:rsidRPr="00340776" w:rsidRDefault="00CF6030" w:rsidP="002E7F2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40776">
              <w:rPr>
                <w:rFonts w:ascii="Calibri" w:hAnsi="Calibri" w:cs="Calibri"/>
                <w:b/>
                <w:sz w:val="22"/>
                <w:szCs w:val="22"/>
              </w:rPr>
              <w:t>ΠΡΟΣΦΕΡΘΕΙΣΑ ΤΙΜΗ/ΜΗΝΑ</w:t>
            </w:r>
          </w:p>
          <w:p w:rsidR="00CF6030" w:rsidRPr="00340776" w:rsidRDefault="00CF6030" w:rsidP="002E7F2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40776">
              <w:rPr>
                <w:rFonts w:ascii="Calibri" w:hAnsi="Calibri" w:cs="Calibri"/>
                <w:b/>
                <w:bCs/>
                <w:sz w:val="22"/>
                <w:szCs w:val="22"/>
              </w:rPr>
              <w:t>ΜΕ  ΦΠΑ</w:t>
            </w:r>
          </w:p>
        </w:tc>
      </w:tr>
      <w:tr w:rsidR="00CF6030" w:rsidRPr="00340776" w:rsidTr="002E7F24">
        <w:trPr>
          <w:trHeight w:val="5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6030" w:rsidRPr="00340776" w:rsidRDefault="00CF6030" w:rsidP="002E7F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077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030" w:rsidRPr="00340776" w:rsidRDefault="00CF6030" w:rsidP="002E7F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030" w:rsidRPr="00340776" w:rsidRDefault="00CF6030" w:rsidP="002E7F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030" w:rsidRPr="00340776" w:rsidRDefault="00CF6030" w:rsidP="002E7F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030" w:rsidRPr="00340776" w:rsidRDefault="00CF6030" w:rsidP="002E7F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030" w:rsidRPr="00340776" w:rsidRDefault="00CF6030" w:rsidP="002E7F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F6030" w:rsidRDefault="00CF6030" w:rsidP="00CF6030">
      <w:pPr>
        <w:rPr>
          <w:rFonts w:ascii="Calibri" w:hAnsi="Calibri" w:cs="Calibri"/>
          <w:b/>
          <w:bCs/>
          <w:sz w:val="20"/>
          <w:szCs w:val="20"/>
        </w:rPr>
      </w:pPr>
    </w:p>
    <w:p w:rsidR="00CF6030" w:rsidRDefault="00CF6030" w:rsidP="00CF6030">
      <w:pPr>
        <w:rPr>
          <w:rFonts w:ascii="Calibri" w:hAnsi="Calibri" w:cs="Calibri"/>
          <w:b/>
          <w:bCs/>
          <w:sz w:val="20"/>
          <w:szCs w:val="20"/>
        </w:rPr>
      </w:pPr>
    </w:p>
    <w:p w:rsidR="00CF6030" w:rsidRDefault="00CF6030" w:rsidP="00CF6030">
      <w:pPr>
        <w:rPr>
          <w:rFonts w:ascii="Calibri" w:hAnsi="Calibri" w:cs="Calibri"/>
          <w:b/>
          <w:bCs/>
          <w:sz w:val="20"/>
          <w:szCs w:val="20"/>
        </w:rPr>
      </w:pPr>
    </w:p>
    <w:p w:rsidR="00CF6030" w:rsidRPr="00A04B3E" w:rsidRDefault="00CF6030" w:rsidP="00CF6030">
      <w:pPr>
        <w:rPr>
          <w:rFonts w:ascii="Calibri" w:hAnsi="Calibri" w:cs="Calibri"/>
          <w:b/>
          <w:bCs/>
          <w:sz w:val="22"/>
          <w:szCs w:val="22"/>
        </w:rPr>
      </w:pPr>
    </w:p>
    <w:p w:rsidR="00CF6030" w:rsidRPr="005C150D" w:rsidRDefault="00CF6030" w:rsidP="00CF6030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  <w:lang w:val="el-GR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  <w:lang w:val="el-GR"/>
        </w:rPr>
        <w:t>4</w:t>
      </w:r>
    </w:p>
    <w:p w:rsidR="00CF6030" w:rsidRDefault="00CF6030" w:rsidP="00CF6030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CF6030" w:rsidRDefault="00CF6030" w:rsidP="00CF6030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CF6030" w:rsidRPr="00F07015" w:rsidRDefault="00CF6030" w:rsidP="00CF6030">
      <w:pPr>
        <w:rPr>
          <w:rFonts w:ascii="Calibri" w:hAnsi="Calibri" w:cs="Calibri"/>
          <w:b/>
          <w:bCs/>
          <w:lang/>
        </w:rPr>
      </w:pPr>
    </w:p>
    <w:p w:rsidR="00771172" w:rsidRPr="00CF6030" w:rsidRDefault="00771172">
      <w:pPr>
        <w:rPr>
          <w:lang/>
        </w:rPr>
      </w:pPr>
    </w:p>
    <w:sectPr w:rsidR="00771172" w:rsidRPr="00CF6030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F6030"/>
    <w:rsid w:val="000D272A"/>
    <w:rsid w:val="00771172"/>
    <w:rsid w:val="00900E3C"/>
    <w:rsid w:val="00AB64FF"/>
    <w:rsid w:val="00C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30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CF6030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CF6030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2024-08-08T09:41:00Z</dcterms:created>
  <dcterms:modified xsi:type="dcterms:W3CDTF">2024-08-08T09:42:00Z</dcterms:modified>
</cp:coreProperties>
</file>