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4FC9" w14:textId="77777777" w:rsidR="005B4AE4" w:rsidRDefault="005B4AE4">
      <w:pPr>
        <w:jc w:val="both"/>
        <w:rPr>
          <w:rFonts w:ascii="Arial" w:hAnsi="Arial" w:cs="Arial"/>
        </w:rPr>
      </w:pPr>
    </w:p>
    <w:tbl>
      <w:tblPr>
        <w:tblW w:w="9930" w:type="dxa"/>
        <w:tblInd w:w="-432" w:type="dxa"/>
        <w:tblLook w:val="0000" w:firstRow="0" w:lastRow="0" w:firstColumn="0" w:lastColumn="0" w:noHBand="0" w:noVBand="0"/>
      </w:tblPr>
      <w:tblGrid>
        <w:gridCol w:w="4859"/>
        <w:gridCol w:w="5071"/>
      </w:tblGrid>
      <w:tr w:rsidR="005B4AE4" w14:paraId="6117099B" w14:textId="77777777" w:rsidTr="004E72D5">
        <w:trPr>
          <w:trHeight w:val="636"/>
        </w:trPr>
        <w:tc>
          <w:tcPr>
            <w:tcW w:w="9930" w:type="dxa"/>
            <w:gridSpan w:val="2"/>
            <w:shd w:val="clear" w:color="auto" w:fill="auto"/>
          </w:tcPr>
          <w:p w14:paraId="3073B60D" w14:textId="77777777" w:rsidR="005B4AE4" w:rsidRDefault="001719A9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ΑΙΤΗΣΗ  /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ΠΕΥΘΥΝΗ ΔΗΛΩΣΗ  ΙΔΙΩΤΗ ΙΑΤΡΟΥ ΜΕ  ΠΙΣΤΟΠΟΙΗΤΙΚΟ ΜΕΤΕΚΠΑΙΔΕΥΣΗΣ </w:t>
            </w:r>
          </w:p>
          <w:p w14:paraId="621BD714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4AE4" w14:paraId="6FC8CCA7" w14:textId="77777777" w:rsidTr="004E72D5">
        <w:trPr>
          <w:trHeight w:val="6512"/>
        </w:trPr>
        <w:tc>
          <w:tcPr>
            <w:tcW w:w="4859" w:type="dxa"/>
            <w:shd w:val="clear" w:color="auto" w:fill="auto"/>
          </w:tcPr>
          <w:p w14:paraId="4BD87C5D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B27DBB1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240252" w14:textId="77777777" w:rsidR="005B4AE4" w:rsidRDefault="001719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ΕΠΩΝΥΜΟ: </w:t>
            </w:r>
          </w:p>
          <w:p w14:paraId="2779E8A5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DEC827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ΟΝΟΜΑ: </w:t>
            </w:r>
          </w:p>
          <w:p w14:paraId="1FB13B37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39658D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 ΠΑΤΡΟΣ: </w:t>
            </w:r>
          </w:p>
          <w:p w14:paraId="4DF9B162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16CA73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Α.Δ.Τ./ ΑΡ. ΔΙΑΒΑΤΗΡΙΟΥ: </w:t>
            </w:r>
          </w:p>
          <w:p w14:paraId="2861936B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612A3E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ΕΙΔΙΚΟΤΗΤΑ: </w:t>
            </w:r>
          </w:p>
          <w:p w14:paraId="249E531C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710B1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7846FF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485F4E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Δ/ΝΣΗ ΚΑΤΟΙΚΙΑΣ </w:t>
            </w:r>
          </w:p>
          <w:p w14:paraId="4B7D15CB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B9DA26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ΟΔΟΣ &amp; ΑΡΙΘΜΟΣ: </w:t>
            </w:r>
          </w:p>
          <w:p w14:paraId="2CF2AFA2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548ACCB" w14:textId="77777777" w:rsidR="005B4AE4" w:rsidRDefault="001719A9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Τ.Κ.: </w:t>
            </w:r>
          </w:p>
          <w:p w14:paraId="0019EAE0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54420D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ΠΟΛΗ: </w:t>
            </w:r>
          </w:p>
          <w:p w14:paraId="2476F326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5AB4D4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D7C915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ΣΤΟΙΧΕΙΑ ΕΠΙΚΟΙΝΩΝΙΑΣ </w:t>
            </w:r>
          </w:p>
          <w:p w14:paraId="2D4A20F2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DEA721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ΣΤΑΘΕΡΟ ΤΗΛΕΦΩΝΟ: </w:t>
            </w:r>
          </w:p>
          <w:p w14:paraId="6BBE4DD7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BD1B6D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ΚΙΝΗΤΟ ΤΗΛΕΦΩΝΟ: </w:t>
            </w:r>
          </w:p>
          <w:p w14:paraId="37D21B36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6AAEC7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</w:p>
          <w:p w14:paraId="21BFB8B3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1D6B8A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AB37609" w14:textId="77777777" w:rsidR="005B4AE4" w:rsidRDefault="005B4AE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1C3F622" w14:textId="77777777" w:rsidR="005B4AE4" w:rsidRDefault="001719A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Θέμα: «Αίτηση συμμετοχής στον ηλεκτρονικό κατάλογο για εξειδίκευση στον Σακχαρώδη Διαβήτη»</w:t>
            </w:r>
          </w:p>
          <w:p w14:paraId="15C65F67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646BF37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322A827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99ADB8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9AA459C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43D3C61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C420C63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CE1FFD1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Θεσσαλονίκη  ………/………/20……… </w:t>
            </w:r>
          </w:p>
        </w:tc>
        <w:tc>
          <w:tcPr>
            <w:tcW w:w="5071" w:type="dxa"/>
            <w:shd w:val="clear" w:color="auto" w:fill="auto"/>
          </w:tcPr>
          <w:p w14:paraId="151FC434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EB6B91B" w14:textId="77777777" w:rsidR="005B4AE4" w:rsidRDefault="001719A9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Προς:</w:t>
            </w:r>
          </w:p>
          <w:p w14:paraId="42E8462E" w14:textId="5855120E" w:rsidR="005B4AE4" w:rsidRDefault="001719A9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</w:t>
            </w:r>
            <w:r w:rsidR="004E72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Ν</w:t>
            </w:r>
            <w:r w:rsidR="004E72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</w:t>
            </w:r>
            <w:r w:rsidR="004E72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574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«ΙΠΠΟΚΡΑΤΕΙΟ»</w:t>
            </w:r>
          </w:p>
          <w:p w14:paraId="63D938D6" w14:textId="77777777" w:rsidR="005B4AE4" w:rsidRDefault="005B4A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F6659B0" w14:textId="77777777" w:rsidR="005B4AE4" w:rsidRDefault="001719A9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Αιτούμαι την εγγραφή μου στον ηλεκτρονικό κατάλογο ειδικευμένων ιατρών προς εξειδίκευση στον Σακχαρώδη Διαβήτη σύμφωνα με το ΦΕΚ 337/25.01.2023/</w:t>
            </w:r>
            <w:proofErr w:type="spellStart"/>
            <w:r>
              <w:rPr>
                <w:rFonts w:ascii="Arial" w:hAnsi="Arial" w:cs="Arial"/>
              </w:rPr>
              <w:t>τ.Β</w:t>
            </w:r>
            <w:proofErr w:type="spellEnd"/>
            <w:r>
              <w:rPr>
                <w:rFonts w:ascii="Arial" w:hAnsi="Arial" w:cs="Arial"/>
              </w:rPr>
              <w:t xml:space="preserve">΄.   </w:t>
            </w:r>
          </w:p>
          <w:p w14:paraId="348B76A7" w14:textId="77777777" w:rsidR="005B4AE4" w:rsidRDefault="001719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Συνημμένα υποβάλλω φωτοαντίγραφα των κάτωθι δικαιολογητικών: </w:t>
            </w:r>
          </w:p>
          <w:p w14:paraId="6553A39B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Πτυχίο </w:t>
            </w:r>
          </w:p>
          <w:p w14:paraId="54B86153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Άδεια άσκησης ιατρικού επαγγέλματος. </w:t>
            </w:r>
          </w:p>
          <w:p w14:paraId="407A9C32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Τίτλος ειδικότητας </w:t>
            </w:r>
          </w:p>
          <w:p w14:paraId="3AC70B59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Βεβαίωση εγγραφής σε Ιατρικό Σύλλογο </w:t>
            </w:r>
          </w:p>
          <w:p w14:paraId="010B1F5E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Αστυνομική ταυτότητα ή διαβατήριο </w:t>
            </w:r>
          </w:p>
          <w:p w14:paraId="22BEF7F2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Υπεύθυνη δήλωση του άρθρ.8 του ν.1599/86 στην οποία θα αναφέρεται εάν θα ασκούν ή όχι άλλη επαγγελματική δραστηριότητα κατά τη διάρκεια της εξειδίκευσης.</w:t>
            </w:r>
          </w:p>
          <w:p w14:paraId="133ACB7F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Πιστοποιητικό μετεκπαίδευσης στον Σακχαρώδη Διαβήτη.</w:t>
            </w:r>
          </w:p>
          <w:p w14:paraId="519D782D" w14:textId="77777777" w:rsidR="005B4AE4" w:rsidRDefault="005B4A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1183EEA" w14:textId="77777777" w:rsidR="005B4AE4" w:rsidRDefault="0017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Όπου απαιτείται: </w:t>
            </w:r>
          </w:p>
          <w:p w14:paraId="3A3249A9" w14:textId="77777777" w:rsidR="005B4AE4" w:rsidRDefault="005B4A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40AA24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Βεβαίωση γνώσης της ελληνικής γλώσσας, όπως αναφέρεται στην απόφαση </w:t>
            </w:r>
          </w:p>
          <w:p w14:paraId="69CC076F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Φωτοαντίγραφο δελτίου μόνιμης διαμονής μέλους οικογένειας πολίτη της Ένωσης</w:t>
            </w:r>
          </w:p>
          <w:p w14:paraId="53461DCA" w14:textId="77777777" w:rsidR="005B4AE4" w:rsidRDefault="001719A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Οι υπήκοοι χωρών εκτός Ευρωπαϊκής Ένωσης οφείλουν να προσκομίσουν τα δικαιολογητικά που αναφέρονται στην απόφαση Γ4α/Γ.Π.οικ.4133/2023 Απόφαση του Υπουργείου Υγείας </w:t>
            </w:r>
          </w:p>
          <w:p w14:paraId="43F1C0E0" w14:textId="77777777" w:rsidR="005B4AE4" w:rsidRDefault="005B4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8119D5" w14:textId="77777777" w:rsidR="005B4AE4" w:rsidRDefault="001719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Ο / Η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Αιτ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05601F6D" w14:textId="77777777" w:rsidR="005B4AE4" w:rsidRDefault="005B4AE4">
      <w:pPr>
        <w:jc w:val="both"/>
      </w:pPr>
    </w:p>
    <w:sectPr w:rsidR="005B4AE4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03175"/>
    <w:multiLevelType w:val="multilevel"/>
    <w:tmpl w:val="01381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FD1397"/>
    <w:multiLevelType w:val="multilevel"/>
    <w:tmpl w:val="67E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640993">
    <w:abstractNumId w:val="1"/>
  </w:num>
  <w:num w:numId="2" w16cid:durableId="119511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E4"/>
    <w:rsid w:val="000E608F"/>
    <w:rsid w:val="001719A9"/>
    <w:rsid w:val="004E72D5"/>
    <w:rsid w:val="005B4AE4"/>
    <w:rsid w:val="00B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2286"/>
  <w15:docId w15:val="{718D879C-0217-4AA7-95D8-A7D5204F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656FCC"/>
    <w:rPr>
      <w:color w:val="0000FF" w:themeColor="hyperlink"/>
      <w:u w:val="single"/>
    </w:rPr>
  </w:style>
  <w:style w:type="character" w:customStyle="1" w:styleId="Char">
    <w:name w:val="Υποσέλιδο Char"/>
    <w:basedOn w:val="a0"/>
    <w:link w:val="a4"/>
    <w:uiPriority w:val="99"/>
    <w:semiHidden/>
    <w:qFormat/>
    <w:rsid w:val="00377C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Symbol"/>
      <w:sz w:val="22"/>
      <w:szCs w:val="22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56FC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385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62020"/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377C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0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grpros9</dc:creator>
  <dc:description/>
  <cp:lastModifiedBy>ΑΙΜΙΛΙΑ ΚΑΛΤΣΟΥ</cp:lastModifiedBy>
  <cp:revision>4</cp:revision>
  <cp:lastPrinted>2024-04-11T12:44:00Z</cp:lastPrinted>
  <dcterms:created xsi:type="dcterms:W3CDTF">2024-04-11T12:45:00Z</dcterms:created>
  <dcterms:modified xsi:type="dcterms:W3CDTF">2024-07-16T06:24:00Z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