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108570" w14:textId="77777777" w:rsidR="00462020" w:rsidRDefault="00462020" w:rsidP="00385D22">
      <w:pPr>
        <w:jc w:val="both"/>
        <w:rPr>
          <w:rFonts w:ascii="Arial" w:hAnsi="Arial" w:cs="Arial"/>
        </w:rPr>
      </w:pPr>
    </w:p>
    <w:tbl>
      <w:tblPr>
        <w:tblW w:w="99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70"/>
      </w:tblGrid>
      <w:tr w:rsidR="00F65F1E" w:rsidRPr="004B1623" w14:paraId="2E0AF9C7" w14:textId="77777777" w:rsidTr="00561CE8">
        <w:trPr>
          <w:trHeight w:val="636"/>
        </w:trPr>
        <w:tc>
          <w:tcPr>
            <w:tcW w:w="9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BD362" w14:textId="77777777" w:rsidR="00F65F1E" w:rsidRPr="00377C8C" w:rsidRDefault="00F65F1E" w:rsidP="00F65F1E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377C8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ΑΙΤΗΣΗ  / </w:t>
            </w:r>
            <w:r w:rsidRPr="00377C8C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n-US"/>
              </w:rPr>
              <w:t>Y</w:t>
            </w:r>
            <w:r w:rsidRPr="00377C8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ΠΕΥΘΥΝΗ ΔΗΛΩΣΗ  </w:t>
            </w:r>
            <w:r w:rsidR="003B56EF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ΙΔΙΩΤΗ ΙΑΤΡΟΥ ΧΩΡΙΣ ΠΙΣΤΟΠΟΙΗΤΙΚΟ ΜΕΤΕΚΠΑΙΔΕΥΣΗΣ</w:t>
            </w:r>
            <w:r w:rsidRPr="00377C8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14:paraId="4C492B32" w14:textId="77777777" w:rsidR="00F65F1E" w:rsidRPr="004B1623" w:rsidRDefault="00F65F1E" w:rsidP="00AB06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428C2" w:rsidRPr="004B1623" w14:paraId="00D1E592" w14:textId="77777777" w:rsidTr="00561CE8">
        <w:trPr>
          <w:trHeight w:val="651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761D0E3F" w14:textId="77777777" w:rsidR="00377C8C" w:rsidRPr="004B1623" w:rsidRDefault="00377C8C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3B8879D" w14:textId="77777777" w:rsidR="008428C2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376E45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16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ΕΠΩΝΥΜΟ: </w:t>
            </w:r>
          </w:p>
          <w:p w14:paraId="0E8E3DE9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E9DC41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B16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ΟΝΟΜΑ: </w:t>
            </w:r>
          </w:p>
          <w:p w14:paraId="03B35D78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156C63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B16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ΟΝΟΜΑ ΠΑΤΡΟΣ: </w:t>
            </w:r>
          </w:p>
          <w:p w14:paraId="37EBC761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4CB262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B16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Α.Δ.Τ./ ΑΡ. ΔΙΑΒΑΤΗΡΙΟΥ: </w:t>
            </w:r>
          </w:p>
          <w:p w14:paraId="78644F89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B4C3760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B16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ΕΙΔΙΚΟΤΗΤΑ: </w:t>
            </w:r>
          </w:p>
          <w:p w14:paraId="75F53A69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BCEB47F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EF4AC6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145137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162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Δ/ΝΣΗ ΚΑΤΟΙΚΙΑΣ </w:t>
            </w:r>
          </w:p>
          <w:p w14:paraId="5C7C892A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0A6F676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B16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ΟΔΟΣ &amp; ΑΡΙΘΜΟΣ: </w:t>
            </w:r>
          </w:p>
          <w:p w14:paraId="1049DD6B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CC00F75" w14:textId="77777777" w:rsidR="008428C2" w:rsidRPr="00187E1D" w:rsidRDefault="008428C2" w:rsidP="00AB06C9">
            <w:pPr>
              <w:pStyle w:val="Default"/>
              <w:rPr>
                <w:rFonts w:ascii="Arial" w:hAnsi="Arial" w:cs="Arial"/>
                <w:b/>
              </w:rPr>
            </w:pPr>
            <w:r w:rsidRPr="00187E1D">
              <w:rPr>
                <w:rFonts w:ascii="Arial" w:hAnsi="Arial" w:cs="Arial"/>
                <w:b/>
              </w:rPr>
              <w:t xml:space="preserve">Τ.Κ.: </w:t>
            </w:r>
          </w:p>
          <w:p w14:paraId="6F1E078B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E144C11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B16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ΠΟΛΗ: </w:t>
            </w:r>
          </w:p>
          <w:p w14:paraId="1BB709A9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FA5802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0F26BC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162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ΣΤΟΙΧΕΙΑ ΕΠΙΚΟΙΝΩΝΙΑΣ </w:t>
            </w:r>
          </w:p>
          <w:p w14:paraId="724DC440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C6EAFCE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B16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ΣΤΑΘΕΡΟ ΤΗΛΕΦΩΝΟ: </w:t>
            </w:r>
          </w:p>
          <w:p w14:paraId="2D5B42AF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1A0D0A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B16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ΚΙΝΗΤΟ ΤΗΛΕΦΩΝΟ: </w:t>
            </w:r>
          </w:p>
          <w:p w14:paraId="7F730DD3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E645A5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B16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Email: </w:t>
            </w:r>
          </w:p>
          <w:p w14:paraId="4C0ABDA8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531AB377" w14:textId="77777777" w:rsidR="008428C2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4263C97A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093520B8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4B1623">
              <w:rPr>
                <w:rFonts w:ascii="Arial" w:hAnsi="Arial" w:cs="Arial"/>
                <w:b/>
                <w:bCs/>
                <w:sz w:val="23"/>
                <w:szCs w:val="23"/>
              </w:rPr>
              <w:t>Θέμα: «Αίτηση συμμετοχής στ</w:t>
            </w:r>
            <w:r w:rsidR="003B56EF">
              <w:rPr>
                <w:rFonts w:ascii="Arial" w:hAnsi="Arial" w:cs="Arial"/>
                <w:b/>
                <w:bCs/>
                <w:sz w:val="23"/>
                <w:szCs w:val="23"/>
              </w:rPr>
              <w:t>ον ηλεκτρονικό κατάλογο για εξειδίκευση στον Σακχαρώδη Διαβήτη</w:t>
            </w:r>
            <w:r w:rsidR="00AB63D1">
              <w:rPr>
                <w:rFonts w:ascii="Arial" w:hAnsi="Arial" w:cs="Arial"/>
                <w:b/>
                <w:bCs/>
                <w:sz w:val="23"/>
                <w:szCs w:val="23"/>
              </w:rPr>
              <w:t>»</w:t>
            </w:r>
          </w:p>
          <w:p w14:paraId="5634ECB0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768FE78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1F715F7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F126C70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0D6D803" w14:textId="77777777" w:rsidR="008428C2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D299DF7" w14:textId="77777777" w:rsidR="00F65F1E" w:rsidRPr="004B1623" w:rsidRDefault="00F65F1E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09DF361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68ECABE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B1623">
              <w:rPr>
                <w:rFonts w:ascii="Arial" w:hAnsi="Arial" w:cs="Arial"/>
                <w:sz w:val="22"/>
                <w:szCs w:val="22"/>
              </w:rPr>
              <w:t xml:space="preserve">Θεσσαλονίκη  ………/………/20……… 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5F04DAA0" w14:textId="77777777" w:rsidR="008428C2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84412DA" w14:textId="77777777" w:rsidR="00377C8C" w:rsidRPr="00AB63D1" w:rsidRDefault="003B56EF" w:rsidP="00AB06C9">
            <w:pPr>
              <w:pStyle w:val="Default"/>
              <w:rPr>
                <w:rFonts w:ascii="Arial" w:hAnsi="Arial" w:cs="Arial"/>
                <w:b/>
                <w:color w:val="000000" w:themeColor="text1"/>
              </w:rPr>
            </w:pPr>
            <w:r w:rsidRPr="003B56EF">
              <w:rPr>
                <w:rFonts w:ascii="Arial" w:hAnsi="Arial" w:cs="Arial"/>
                <w:b/>
                <w:color w:val="000000" w:themeColor="text1"/>
              </w:rPr>
              <w:t>Προς</w:t>
            </w:r>
            <w:r w:rsidRPr="00AB63D1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14:paraId="46941028" w14:textId="5BAD4213" w:rsidR="003B56EF" w:rsidRPr="003B56EF" w:rsidRDefault="003B56EF" w:rsidP="00AB06C9">
            <w:pPr>
              <w:pStyle w:val="Defaul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B56E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Γ</w:t>
            </w:r>
            <w:r w:rsidR="0073601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  <w:r w:rsidRPr="003B56E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Ν</w:t>
            </w:r>
            <w:r w:rsidR="0073601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  <w:r w:rsidRPr="003B56E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Θ</w:t>
            </w:r>
            <w:r w:rsidR="0073601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  <w:r w:rsidRPr="003B56E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D369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«ΙΠΠΟΚΡΑΤΕΙΟ»</w:t>
            </w:r>
          </w:p>
          <w:p w14:paraId="393CBC01" w14:textId="77777777" w:rsidR="003B56EF" w:rsidRPr="003B56EF" w:rsidRDefault="003B56EF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A05344C" w14:textId="77777777" w:rsidR="008428C2" w:rsidRPr="003B56EF" w:rsidRDefault="00377C8C" w:rsidP="003B56EF">
            <w:pPr>
              <w:jc w:val="both"/>
              <w:rPr>
                <w:rFonts w:ascii="Calibri" w:hAnsi="Calibri"/>
              </w:rPr>
            </w:pPr>
            <w:r w:rsidRPr="00F65F1E">
              <w:rPr>
                <w:rFonts w:ascii="Arial" w:hAnsi="Arial" w:cs="Arial"/>
              </w:rPr>
              <w:t>Αιτούμαι τη</w:t>
            </w:r>
            <w:r w:rsidR="003B56EF">
              <w:rPr>
                <w:rFonts w:ascii="Arial" w:hAnsi="Arial" w:cs="Arial"/>
              </w:rPr>
              <w:t xml:space="preserve">ν εγγραφή μου στον ηλεκτρονικό κατάλογο ειδικευμένων ιατρών προς εξειδίκευση στον Σακχαρώδη Διαβήτη σύμφωνα με το ΦΕΚ 337/25.01.2023/τ.Β΄. </w:t>
            </w:r>
            <w:r w:rsidRPr="00F65F1E">
              <w:rPr>
                <w:rFonts w:ascii="Arial" w:hAnsi="Arial" w:cs="Arial"/>
              </w:rPr>
              <w:t xml:space="preserve"> </w:t>
            </w:r>
            <w:r w:rsidR="003B56EF">
              <w:rPr>
                <w:rFonts w:ascii="Arial" w:hAnsi="Arial" w:cs="Arial"/>
              </w:rPr>
              <w:t xml:space="preserve"> </w:t>
            </w:r>
          </w:p>
          <w:p w14:paraId="64B441D1" w14:textId="77777777" w:rsidR="00187E1D" w:rsidRPr="00187E1D" w:rsidRDefault="00187E1D" w:rsidP="00187E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87E1D">
              <w:rPr>
                <w:rFonts w:ascii="Arial" w:hAnsi="Arial" w:cs="Arial"/>
                <w:color w:val="000000"/>
              </w:rPr>
              <w:t xml:space="preserve">Συνημμένα υποβάλλω φωτοαντίγραφα των κάτωθι δικαιολογητικών: </w:t>
            </w:r>
          </w:p>
          <w:p w14:paraId="724DD294" w14:textId="77777777" w:rsidR="00187E1D" w:rsidRPr="00187E1D" w:rsidRDefault="00187E1D" w:rsidP="00187E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7E1D">
              <w:rPr>
                <w:rFonts w:ascii="Arial" w:hAnsi="Arial" w:cs="Arial"/>
                <w:color w:val="000000"/>
              </w:rPr>
              <w:t xml:space="preserve">Πτυχίο </w:t>
            </w:r>
          </w:p>
          <w:p w14:paraId="2E9467EF" w14:textId="77777777" w:rsidR="00187E1D" w:rsidRPr="00187E1D" w:rsidRDefault="00187E1D" w:rsidP="00187E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7E1D">
              <w:rPr>
                <w:rFonts w:ascii="Arial" w:hAnsi="Arial" w:cs="Arial"/>
                <w:color w:val="000000"/>
              </w:rPr>
              <w:t xml:space="preserve">Άδεια άσκησης ιατρικού επαγγέλματος. </w:t>
            </w:r>
          </w:p>
          <w:p w14:paraId="0E641285" w14:textId="77777777" w:rsidR="00187E1D" w:rsidRPr="00187E1D" w:rsidRDefault="00187E1D" w:rsidP="00187E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7E1D">
              <w:rPr>
                <w:rFonts w:ascii="Arial" w:hAnsi="Arial" w:cs="Arial"/>
                <w:color w:val="000000"/>
              </w:rPr>
              <w:t xml:space="preserve">Τίτλος ειδικότητας </w:t>
            </w:r>
          </w:p>
          <w:p w14:paraId="302731DD" w14:textId="77777777" w:rsidR="00187E1D" w:rsidRPr="00187E1D" w:rsidRDefault="00187E1D" w:rsidP="00187E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7E1D">
              <w:rPr>
                <w:rFonts w:ascii="Arial" w:hAnsi="Arial" w:cs="Arial"/>
                <w:color w:val="000000"/>
              </w:rPr>
              <w:t xml:space="preserve">Βεβαίωση εγγραφής σε Ιατρικό Σύλλογο </w:t>
            </w:r>
          </w:p>
          <w:p w14:paraId="6AB0B1F1" w14:textId="77777777" w:rsidR="003B56EF" w:rsidRDefault="00187E1D" w:rsidP="003B56E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Αστυνομική ταυτότητα ή διαβατήρι</w:t>
            </w:r>
            <w:r w:rsidRPr="00187E1D">
              <w:rPr>
                <w:rFonts w:ascii="Arial" w:hAnsi="Arial" w:cs="Arial"/>
                <w:color w:val="000000"/>
              </w:rPr>
              <w:t xml:space="preserve">ο </w:t>
            </w:r>
          </w:p>
          <w:p w14:paraId="17A74F68" w14:textId="77777777" w:rsidR="00D62E66" w:rsidRDefault="00D62E66" w:rsidP="003B56E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56EF">
              <w:rPr>
                <w:rFonts w:ascii="Arial" w:hAnsi="Arial" w:cs="Arial"/>
                <w:color w:val="000000"/>
              </w:rPr>
              <w:t>Υπεύθυνη δήλωση του άρθρ.</w:t>
            </w:r>
            <w:r w:rsidR="003B56EF">
              <w:rPr>
                <w:rFonts w:ascii="Arial" w:hAnsi="Arial" w:cs="Arial"/>
                <w:color w:val="000000"/>
              </w:rPr>
              <w:t>8 του ν</w:t>
            </w:r>
            <w:r w:rsidRPr="003B56EF">
              <w:rPr>
                <w:rFonts w:ascii="Arial" w:hAnsi="Arial" w:cs="Arial"/>
                <w:color w:val="000000"/>
              </w:rPr>
              <w:t xml:space="preserve">.1599/86 στην οποία θα αναφέρεται </w:t>
            </w:r>
            <w:r w:rsidR="00837F7A" w:rsidRPr="003B56EF">
              <w:rPr>
                <w:rFonts w:ascii="Arial" w:hAnsi="Arial" w:cs="Arial"/>
                <w:color w:val="000000"/>
              </w:rPr>
              <w:t>εάν θα ασκούν ή όχι άλλη επαγγελματική δραστηριότητα κατά τη διάρκεια της εξειδίκευσης.</w:t>
            </w:r>
          </w:p>
          <w:p w14:paraId="089E0EFE" w14:textId="77777777" w:rsidR="00D11BBA" w:rsidRDefault="00D11BBA" w:rsidP="003B56E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56EF">
              <w:rPr>
                <w:rFonts w:ascii="Arial" w:hAnsi="Arial" w:cs="Arial"/>
                <w:color w:val="000000"/>
              </w:rPr>
              <w:t>Υπεύθυνη δήλωση του άρθρ.</w:t>
            </w:r>
            <w:r>
              <w:rPr>
                <w:rFonts w:ascii="Arial" w:hAnsi="Arial" w:cs="Arial"/>
                <w:color w:val="000000"/>
              </w:rPr>
              <w:t>8 του ν</w:t>
            </w:r>
            <w:r w:rsidRPr="003B56EF">
              <w:rPr>
                <w:rFonts w:ascii="Arial" w:hAnsi="Arial" w:cs="Arial"/>
                <w:color w:val="000000"/>
              </w:rPr>
              <w:t xml:space="preserve">.1599/86 στην οποία θα αναφέρεται ή </w:t>
            </w:r>
            <w:r>
              <w:rPr>
                <w:rFonts w:ascii="Arial" w:hAnsi="Arial" w:cs="Arial"/>
                <w:color w:val="000000"/>
              </w:rPr>
              <w:t xml:space="preserve"> μη κατοχή πιστοποιητικού μετεκπαίδευσης στον Σακχαρώδη Διαβήτη.</w:t>
            </w:r>
          </w:p>
          <w:p w14:paraId="32B1E151" w14:textId="77777777" w:rsidR="00D11BBA" w:rsidRDefault="00D11BBA" w:rsidP="0018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6D1DBF5C" w14:textId="77777777" w:rsidR="00187E1D" w:rsidRDefault="00187E1D" w:rsidP="0018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7E1D">
              <w:rPr>
                <w:rFonts w:ascii="Arial" w:hAnsi="Arial" w:cs="Arial"/>
                <w:color w:val="000000"/>
              </w:rPr>
              <w:t xml:space="preserve">Όπου απαιτείται: </w:t>
            </w:r>
          </w:p>
          <w:p w14:paraId="29430B95" w14:textId="77777777" w:rsidR="00187E1D" w:rsidRPr="00187E1D" w:rsidRDefault="00187E1D" w:rsidP="0018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0C2020FC" w14:textId="77777777" w:rsidR="00D11BBA" w:rsidRDefault="00187E1D" w:rsidP="00A660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11BBA">
              <w:rPr>
                <w:rFonts w:ascii="Arial" w:hAnsi="Arial" w:cs="Arial"/>
                <w:color w:val="000000"/>
              </w:rPr>
              <w:t>Βεβαίωση γνώσης της ελληνικής γλώσσας</w:t>
            </w:r>
            <w:r w:rsidR="00D62E66" w:rsidRPr="00D11BBA">
              <w:rPr>
                <w:rFonts w:ascii="Arial" w:hAnsi="Arial" w:cs="Arial"/>
                <w:color w:val="000000"/>
              </w:rPr>
              <w:t xml:space="preserve">, όπως αναφέρεται στην απόφαση </w:t>
            </w:r>
          </w:p>
          <w:p w14:paraId="479E0C75" w14:textId="77777777" w:rsidR="00605FC8" w:rsidRPr="00D11BBA" w:rsidRDefault="00605FC8" w:rsidP="00A660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11BBA">
              <w:rPr>
                <w:rFonts w:ascii="Arial" w:hAnsi="Arial" w:cs="Arial"/>
                <w:color w:val="000000"/>
              </w:rPr>
              <w:t>Φωτοαντίγραφο δελτίου μόνιμης διαμονής μέλους οικογένειας πολίτη της Ένωσης</w:t>
            </w:r>
          </w:p>
          <w:p w14:paraId="1550C517" w14:textId="77777777" w:rsidR="00187E1D" w:rsidRPr="00187E1D" w:rsidRDefault="00605FC8" w:rsidP="00A71F4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Οι υπήκοοι χωρών εκτός Ευρωπαϊκής Ένωσης οφείλουν να προσκομίσουν τα δικαιολογητικά που αναφέρονται στην απόφαση Γ4α/Γ.Π.οικ.</w:t>
            </w:r>
            <w:r w:rsidR="00D11BBA">
              <w:rPr>
                <w:rFonts w:ascii="Arial" w:hAnsi="Arial" w:cs="Arial"/>
                <w:color w:val="000000"/>
              </w:rPr>
              <w:t>4133/2023 Απόφαση του Υπουργείου Υγείας</w:t>
            </w:r>
            <w:r w:rsidR="00187E1D" w:rsidRPr="00187E1D">
              <w:rPr>
                <w:rFonts w:ascii="Arial" w:hAnsi="Arial" w:cs="Arial"/>
                <w:color w:val="000000"/>
              </w:rPr>
              <w:t xml:space="preserve"> </w:t>
            </w:r>
          </w:p>
          <w:p w14:paraId="56A5BC00" w14:textId="77777777" w:rsidR="00187E1D" w:rsidRPr="00187E1D" w:rsidRDefault="00187E1D" w:rsidP="00AB06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F2A3221" w14:textId="77777777" w:rsidR="008428C2" w:rsidRPr="004B1623" w:rsidRDefault="00187E1D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Pr="004B1623">
              <w:rPr>
                <w:rFonts w:ascii="Arial" w:hAnsi="Arial" w:cs="Arial"/>
                <w:sz w:val="22"/>
                <w:szCs w:val="22"/>
              </w:rPr>
              <w:t>Ο / Η Αιτ…..</w:t>
            </w:r>
          </w:p>
        </w:tc>
      </w:tr>
    </w:tbl>
    <w:p w14:paraId="0F60D3C1" w14:textId="77777777" w:rsidR="00462020" w:rsidRDefault="00462020" w:rsidP="00F21512">
      <w:pPr>
        <w:jc w:val="both"/>
        <w:rPr>
          <w:rFonts w:ascii="Arial" w:hAnsi="Arial" w:cs="Arial"/>
        </w:rPr>
      </w:pPr>
    </w:p>
    <w:sectPr w:rsidR="00462020" w:rsidSect="00C974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235C4"/>
    <w:multiLevelType w:val="hybridMultilevel"/>
    <w:tmpl w:val="E08C06B4"/>
    <w:lvl w:ilvl="0" w:tplc="7C8A384A">
      <w:start w:val="1"/>
      <w:numFmt w:val="bullet"/>
      <w:lvlText w:val=""/>
      <w:lvlJc w:val="left"/>
      <w:pPr>
        <w:ind w:left="3054" w:hanging="361"/>
      </w:pPr>
      <w:rPr>
        <w:rFonts w:ascii="Symbol" w:eastAsia="Symbol" w:hAnsi="Symbol" w:hint="default"/>
        <w:sz w:val="22"/>
        <w:szCs w:val="22"/>
      </w:rPr>
    </w:lvl>
    <w:lvl w:ilvl="1" w:tplc="E8FCCFD2">
      <w:start w:val="1"/>
      <w:numFmt w:val="bullet"/>
      <w:lvlText w:val="•"/>
      <w:lvlJc w:val="left"/>
      <w:pPr>
        <w:ind w:left="1375" w:hanging="361"/>
      </w:pPr>
      <w:rPr>
        <w:rFonts w:hint="default"/>
      </w:rPr>
    </w:lvl>
    <w:lvl w:ilvl="2" w:tplc="35E275C2">
      <w:start w:val="1"/>
      <w:numFmt w:val="bullet"/>
      <w:lvlText w:val="•"/>
      <w:lvlJc w:val="left"/>
      <w:pPr>
        <w:ind w:left="1812" w:hanging="361"/>
      </w:pPr>
      <w:rPr>
        <w:rFonts w:hint="default"/>
      </w:rPr>
    </w:lvl>
    <w:lvl w:ilvl="3" w:tplc="0270CAE8">
      <w:start w:val="1"/>
      <w:numFmt w:val="bullet"/>
      <w:lvlText w:val="•"/>
      <w:lvlJc w:val="left"/>
      <w:pPr>
        <w:ind w:left="2248" w:hanging="361"/>
      </w:pPr>
      <w:rPr>
        <w:rFonts w:hint="default"/>
      </w:rPr>
    </w:lvl>
    <w:lvl w:ilvl="4" w:tplc="DBD4D9B8">
      <w:start w:val="1"/>
      <w:numFmt w:val="bullet"/>
      <w:lvlText w:val="•"/>
      <w:lvlJc w:val="left"/>
      <w:pPr>
        <w:ind w:left="2685" w:hanging="361"/>
      </w:pPr>
      <w:rPr>
        <w:rFonts w:hint="default"/>
      </w:rPr>
    </w:lvl>
    <w:lvl w:ilvl="5" w:tplc="20C48252">
      <w:start w:val="1"/>
      <w:numFmt w:val="bullet"/>
      <w:lvlText w:val="•"/>
      <w:lvlJc w:val="left"/>
      <w:pPr>
        <w:ind w:left="3121" w:hanging="361"/>
      </w:pPr>
      <w:rPr>
        <w:rFonts w:hint="default"/>
      </w:rPr>
    </w:lvl>
    <w:lvl w:ilvl="6" w:tplc="0D70D44A">
      <w:start w:val="1"/>
      <w:numFmt w:val="bullet"/>
      <w:lvlText w:val="•"/>
      <w:lvlJc w:val="left"/>
      <w:pPr>
        <w:ind w:left="3558" w:hanging="361"/>
      </w:pPr>
      <w:rPr>
        <w:rFonts w:hint="default"/>
      </w:rPr>
    </w:lvl>
    <w:lvl w:ilvl="7" w:tplc="B4EC52A6">
      <w:start w:val="1"/>
      <w:numFmt w:val="bullet"/>
      <w:lvlText w:val="•"/>
      <w:lvlJc w:val="left"/>
      <w:pPr>
        <w:ind w:left="3994" w:hanging="361"/>
      </w:pPr>
      <w:rPr>
        <w:rFonts w:hint="default"/>
      </w:rPr>
    </w:lvl>
    <w:lvl w:ilvl="8" w:tplc="07C0C104">
      <w:start w:val="1"/>
      <w:numFmt w:val="bullet"/>
      <w:lvlText w:val="•"/>
      <w:lvlJc w:val="left"/>
      <w:pPr>
        <w:ind w:left="4431" w:hanging="361"/>
      </w:pPr>
      <w:rPr>
        <w:rFonts w:hint="default"/>
      </w:rPr>
    </w:lvl>
  </w:abstractNum>
  <w:abstractNum w:abstractNumId="1" w15:restartNumberingAfterBreak="0">
    <w:nsid w:val="34E616E0"/>
    <w:multiLevelType w:val="hybridMultilevel"/>
    <w:tmpl w:val="229E947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35A9F"/>
    <w:multiLevelType w:val="hybridMultilevel"/>
    <w:tmpl w:val="BF88726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A63DE"/>
    <w:multiLevelType w:val="hybridMultilevel"/>
    <w:tmpl w:val="4B64D4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F6133E"/>
    <w:multiLevelType w:val="multilevel"/>
    <w:tmpl w:val="CB22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6998382">
    <w:abstractNumId w:val="1"/>
  </w:num>
  <w:num w:numId="2" w16cid:durableId="356539057">
    <w:abstractNumId w:val="4"/>
  </w:num>
  <w:num w:numId="3" w16cid:durableId="1939557353">
    <w:abstractNumId w:val="2"/>
  </w:num>
  <w:num w:numId="4" w16cid:durableId="310410954">
    <w:abstractNumId w:val="3"/>
  </w:num>
  <w:num w:numId="5" w16cid:durableId="2089880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0D"/>
    <w:rsid w:val="00032CA2"/>
    <w:rsid w:val="000B530F"/>
    <w:rsid w:val="00126465"/>
    <w:rsid w:val="00187E1D"/>
    <w:rsid w:val="001D07FB"/>
    <w:rsid w:val="001E5DF2"/>
    <w:rsid w:val="0024269D"/>
    <w:rsid w:val="002D0F9E"/>
    <w:rsid w:val="00310563"/>
    <w:rsid w:val="00377C8C"/>
    <w:rsid w:val="00385D22"/>
    <w:rsid w:val="003B56EF"/>
    <w:rsid w:val="004242B2"/>
    <w:rsid w:val="00443476"/>
    <w:rsid w:val="00462020"/>
    <w:rsid w:val="00466FE4"/>
    <w:rsid w:val="00492E8A"/>
    <w:rsid w:val="004B1623"/>
    <w:rsid w:val="004C34F1"/>
    <w:rsid w:val="005618E3"/>
    <w:rsid w:val="00561CE8"/>
    <w:rsid w:val="005E3251"/>
    <w:rsid w:val="006020C1"/>
    <w:rsid w:val="00605FC8"/>
    <w:rsid w:val="00612628"/>
    <w:rsid w:val="00627575"/>
    <w:rsid w:val="006440F4"/>
    <w:rsid w:val="00656FCC"/>
    <w:rsid w:val="00736015"/>
    <w:rsid w:val="007C3309"/>
    <w:rsid w:val="007D718F"/>
    <w:rsid w:val="00837F7A"/>
    <w:rsid w:val="008428C2"/>
    <w:rsid w:val="00847FD0"/>
    <w:rsid w:val="00875067"/>
    <w:rsid w:val="00891280"/>
    <w:rsid w:val="008E0A0D"/>
    <w:rsid w:val="008E6D33"/>
    <w:rsid w:val="009266EE"/>
    <w:rsid w:val="00966B37"/>
    <w:rsid w:val="00A57EA9"/>
    <w:rsid w:val="00A61C16"/>
    <w:rsid w:val="00A71F40"/>
    <w:rsid w:val="00AB63D1"/>
    <w:rsid w:val="00BD3694"/>
    <w:rsid w:val="00C0298E"/>
    <w:rsid w:val="00C63D39"/>
    <w:rsid w:val="00C974B4"/>
    <w:rsid w:val="00D11BBA"/>
    <w:rsid w:val="00D62E66"/>
    <w:rsid w:val="00DD3174"/>
    <w:rsid w:val="00E064D0"/>
    <w:rsid w:val="00E427DB"/>
    <w:rsid w:val="00E96988"/>
    <w:rsid w:val="00EA6C67"/>
    <w:rsid w:val="00ED1EDE"/>
    <w:rsid w:val="00ED3934"/>
    <w:rsid w:val="00EE5DA9"/>
    <w:rsid w:val="00F21512"/>
    <w:rsid w:val="00F65F1E"/>
    <w:rsid w:val="00FA0210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F9DB"/>
  <w15:docId w15:val="{100A3A14-F96D-49A2-BA18-CE767B65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C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56F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8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6202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5">
    <w:name w:val="footer"/>
    <w:basedOn w:val="a"/>
    <w:link w:val="Char"/>
    <w:uiPriority w:val="99"/>
    <w:semiHidden/>
    <w:unhideWhenUsed/>
    <w:rsid w:val="00377C8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5"/>
    <w:uiPriority w:val="99"/>
    <w:semiHidden/>
    <w:rsid w:val="00377C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7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grpros9</dc:creator>
  <cp:lastModifiedBy>ΑΙΜΙΛΙΑ ΚΑΛΤΣΟΥ</cp:lastModifiedBy>
  <cp:revision>5</cp:revision>
  <cp:lastPrinted>2024-04-11T12:52:00Z</cp:lastPrinted>
  <dcterms:created xsi:type="dcterms:W3CDTF">2024-04-11T12:52:00Z</dcterms:created>
  <dcterms:modified xsi:type="dcterms:W3CDTF">2024-07-16T06:24:00Z</dcterms:modified>
</cp:coreProperties>
</file>