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6649C" w14:textId="77777777" w:rsidR="00462020" w:rsidRDefault="00462020" w:rsidP="00385D22">
      <w:pPr>
        <w:jc w:val="both"/>
        <w:rPr>
          <w:rFonts w:ascii="Arial" w:hAnsi="Arial" w:cs="Arial"/>
        </w:rPr>
      </w:pPr>
    </w:p>
    <w:tbl>
      <w:tblPr>
        <w:tblW w:w="100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11"/>
      </w:tblGrid>
      <w:tr w:rsidR="00F65F1E" w:rsidRPr="004B1623" w14:paraId="28DAE7A8" w14:textId="77777777" w:rsidTr="00992252">
        <w:trPr>
          <w:trHeight w:val="636"/>
        </w:trPr>
        <w:tc>
          <w:tcPr>
            <w:tcW w:w="10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E73D7" w14:textId="77777777" w:rsidR="00F65F1E" w:rsidRPr="002B54FA" w:rsidRDefault="00F65F1E" w:rsidP="00F65F1E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ΑΙΤΗΣΗ  / 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ΠΕΥΘΥΝΗ ΔΗΛΩΣΗ  ΙΑΤΡΟΥ </w:t>
            </w:r>
            <w:r w:rsidR="002B54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ΚΛΑΔΟΥ </w:t>
            </w:r>
            <w:r w:rsidR="00CF03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Ε.Σ.Υ. ή ΜΕΛΟΥΣ ΔΕΠ ή ΣΤΡΑΤΙΩΤΙΚΟΥ ΙΑΤΡΟΥ </w:t>
            </w:r>
            <w:r w:rsidR="00776E5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ΜΕ</w:t>
            </w:r>
            <w:r w:rsidR="00CF03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ΠΙΣΤΟΠΟΙΗΤΙΚΟ ΜΕΤΕΚΠΑΙΔΕΥΣΗΣ</w:t>
            </w:r>
          </w:p>
          <w:p w14:paraId="2A4EB74E" w14:textId="77777777" w:rsidR="00F65F1E" w:rsidRPr="004B1623" w:rsidRDefault="00F65F1E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28C2" w:rsidRPr="004B1623" w14:paraId="274C1F3B" w14:textId="77777777" w:rsidTr="00992252">
        <w:trPr>
          <w:trHeight w:val="65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0F5D3F9" w14:textId="77777777" w:rsidR="00377C8C" w:rsidRPr="004B1623" w:rsidRDefault="00377C8C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D1DD49" w14:textId="77777777" w:rsidR="008428C2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230DAB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ΕΠΩΝΥΜΟ: </w:t>
            </w:r>
          </w:p>
          <w:p w14:paraId="5AD00BE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663C6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ΟΝΟΜΑ: </w:t>
            </w:r>
          </w:p>
          <w:p w14:paraId="3F28ACFD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8130C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 ΠΑΤΡΟΣ: </w:t>
            </w:r>
          </w:p>
          <w:p w14:paraId="7538944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9DA07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Α.Δ.Τ./ ΑΡ. ΔΙΑΒΑΤΗΡΙΟΥ: </w:t>
            </w:r>
          </w:p>
          <w:p w14:paraId="3822D1D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A3885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ΕΙΔΙΚΟΤΗΤΑ: </w:t>
            </w:r>
          </w:p>
          <w:p w14:paraId="10B71E5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4734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9866E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B0978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Δ/ΝΣΗ ΚΑΤΟΙΚΙΑΣ </w:t>
            </w:r>
          </w:p>
          <w:p w14:paraId="2DB1768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1BD44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ΟΔΟΣ &amp; ΑΡΙΘΜΟΣ: </w:t>
            </w:r>
          </w:p>
          <w:p w14:paraId="22ABA872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E69F289" w14:textId="77777777" w:rsidR="008428C2" w:rsidRPr="00187E1D" w:rsidRDefault="008428C2" w:rsidP="00AB06C9">
            <w:pPr>
              <w:pStyle w:val="Default"/>
              <w:rPr>
                <w:rFonts w:ascii="Arial" w:hAnsi="Arial" w:cs="Arial"/>
                <w:b/>
              </w:rPr>
            </w:pPr>
            <w:r w:rsidRPr="00187E1D">
              <w:rPr>
                <w:rFonts w:ascii="Arial" w:hAnsi="Arial" w:cs="Arial"/>
                <w:b/>
              </w:rPr>
              <w:t xml:space="preserve">Τ.Κ.: </w:t>
            </w:r>
          </w:p>
          <w:p w14:paraId="318A326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BD9CCD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ΠΟΛΗ: </w:t>
            </w:r>
          </w:p>
          <w:p w14:paraId="0E351B1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5D5185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D2113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ΣΤΟΙΧΕΙΑ ΕΠΙΚΟΙΝΩΝΙΑΣ </w:t>
            </w:r>
          </w:p>
          <w:p w14:paraId="43BAB3DD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2F69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ΣΤΑΘΕΡΟ ΤΗΛΕΦΩΝΟ: </w:t>
            </w:r>
          </w:p>
          <w:p w14:paraId="5D0A8F0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1E5576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ΚΙΝΗΤΟ ΤΗΛΕΦΩΝΟ: </w:t>
            </w:r>
          </w:p>
          <w:p w14:paraId="1BC1801D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5C8FE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</w:p>
          <w:p w14:paraId="1F099A0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E67348B" w14:textId="77777777" w:rsidR="008428C2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8579A33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3C39157" w14:textId="77777777" w:rsidR="0022790E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B162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Θέμα: </w:t>
            </w:r>
          </w:p>
          <w:p w14:paraId="00AB5EE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«Αίτηση συμμετοχής </w:t>
            </w:r>
            <w:r w:rsidR="00CF03C5">
              <w:rPr>
                <w:rFonts w:ascii="Arial" w:hAnsi="Arial" w:cs="Arial"/>
                <w:b/>
                <w:bCs/>
                <w:sz w:val="23"/>
                <w:szCs w:val="23"/>
              </w:rPr>
              <w:t>στον ηλεκτρονικό κατάλογο για εξειδίκευση στον Σακχαρώδη Διαβήτη»</w:t>
            </w:r>
          </w:p>
          <w:p w14:paraId="49652C92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96BB6A7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4B1343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2ECF14" w14:textId="77777777" w:rsidR="008428C2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CAEEA9" w14:textId="77777777" w:rsidR="00F65F1E" w:rsidRPr="004B1623" w:rsidRDefault="00F65F1E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1328C4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B3D6E0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sz w:val="22"/>
                <w:szCs w:val="22"/>
              </w:rPr>
              <w:t xml:space="preserve">Θεσσαλονίκη  ………/………/20………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EB37070" w14:textId="77777777" w:rsidR="008428C2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ED6DCD" w14:textId="76E6F27D" w:rsidR="004B0A84" w:rsidRPr="004B0A84" w:rsidRDefault="004B0A84" w:rsidP="00AB06C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0A84">
              <w:rPr>
                <w:rFonts w:ascii="Arial" w:hAnsi="Arial" w:cs="Arial"/>
                <w:b/>
                <w:sz w:val="22"/>
                <w:szCs w:val="22"/>
              </w:rPr>
              <w:t>Προς: Γ.Ν.Θ. “</w:t>
            </w:r>
            <w:r w:rsidR="00462F20">
              <w:rPr>
                <w:rFonts w:ascii="Arial" w:hAnsi="Arial" w:cs="Arial"/>
                <w:b/>
                <w:sz w:val="22"/>
                <w:szCs w:val="22"/>
              </w:rPr>
              <w:t>ΙΠΠΟΚΡΑΤΕΙΟ</w:t>
            </w:r>
            <w:r w:rsidRPr="004B0A8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639A27B7" w14:textId="77777777" w:rsidR="00377C8C" w:rsidRDefault="00377C8C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F273F2" w14:textId="77777777" w:rsidR="002B54FA" w:rsidRPr="004B1623" w:rsidRDefault="002B54FA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56C3F0" w14:textId="77777777" w:rsidR="008428C2" w:rsidRPr="004B0A84" w:rsidRDefault="00377C8C" w:rsidP="004B0A84">
            <w:pPr>
              <w:jc w:val="both"/>
              <w:rPr>
                <w:rFonts w:ascii="Calibri" w:hAnsi="Calibri"/>
              </w:rPr>
            </w:pPr>
            <w:r w:rsidRPr="00F65F1E">
              <w:rPr>
                <w:rFonts w:ascii="Arial" w:hAnsi="Arial" w:cs="Arial"/>
              </w:rPr>
              <w:t xml:space="preserve">Αιτούμαι τη συμμετοχή μου στη διαδικασία επιλογής ειδικευμένων ιατρών προς εξειδίκευση </w:t>
            </w:r>
            <w:r w:rsidR="00CF03C5">
              <w:rPr>
                <w:rFonts w:ascii="Arial" w:hAnsi="Arial" w:cs="Arial"/>
              </w:rPr>
              <w:t xml:space="preserve">στον Σακχαρώδη Διαβήτη, σύμφωνα με το </w:t>
            </w:r>
            <w:r w:rsidRPr="00F65F1E">
              <w:rPr>
                <w:rFonts w:ascii="Arial" w:hAnsi="Arial" w:cs="Arial"/>
              </w:rPr>
              <w:t>ΦΕΚ</w:t>
            </w:r>
            <w:r w:rsidR="00CF03C5">
              <w:rPr>
                <w:rFonts w:ascii="Arial" w:hAnsi="Arial" w:cs="Arial"/>
              </w:rPr>
              <w:t xml:space="preserve"> 337</w:t>
            </w:r>
            <w:r w:rsidR="00605FC8">
              <w:rPr>
                <w:rFonts w:ascii="Arial" w:hAnsi="Arial" w:cs="Arial"/>
              </w:rPr>
              <w:t>/</w:t>
            </w:r>
            <w:r w:rsidR="00CF03C5">
              <w:rPr>
                <w:rFonts w:ascii="Arial" w:hAnsi="Arial" w:cs="Arial"/>
              </w:rPr>
              <w:t>2</w:t>
            </w:r>
            <w:r w:rsidR="00DD3174">
              <w:rPr>
                <w:rFonts w:ascii="Arial" w:hAnsi="Arial" w:cs="Arial"/>
              </w:rPr>
              <w:t>5</w:t>
            </w:r>
            <w:r w:rsidR="00605FC8">
              <w:rPr>
                <w:rFonts w:ascii="Arial" w:hAnsi="Arial" w:cs="Arial"/>
              </w:rPr>
              <w:t>.</w:t>
            </w:r>
            <w:r w:rsidR="00DD3174">
              <w:rPr>
                <w:rFonts w:ascii="Arial" w:hAnsi="Arial" w:cs="Arial"/>
              </w:rPr>
              <w:t>0</w:t>
            </w:r>
            <w:r w:rsidR="00CF03C5">
              <w:rPr>
                <w:rFonts w:ascii="Arial" w:hAnsi="Arial" w:cs="Arial"/>
              </w:rPr>
              <w:t>1</w:t>
            </w:r>
            <w:r w:rsidR="00605FC8">
              <w:rPr>
                <w:rFonts w:ascii="Arial" w:hAnsi="Arial" w:cs="Arial"/>
              </w:rPr>
              <w:t>.202</w:t>
            </w:r>
            <w:r w:rsidR="00837F7A">
              <w:rPr>
                <w:rFonts w:ascii="Arial" w:hAnsi="Arial" w:cs="Arial"/>
              </w:rPr>
              <w:t>3</w:t>
            </w:r>
            <w:r w:rsidRPr="00F65F1E">
              <w:rPr>
                <w:rFonts w:ascii="Arial" w:hAnsi="Arial" w:cs="Arial"/>
              </w:rPr>
              <w:t>/τ.Β</w:t>
            </w:r>
            <w:r w:rsidR="00DD3174">
              <w:rPr>
                <w:rFonts w:ascii="Arial" w:hAnsi="Arial" w:cs="Arial"/>
              </w:rPr>
              <w:t>΄</w:t>
            </w:r>
            <w:r w:rsidR="00CF03C5">
              <w:rPr>
                <w:rFonts w:ascii="Arial" w:hAnsi="Arial" w:cs="Arial"/>
              </w:rPr>
              <w:t>.</w:t>
            </w:r>
          </w:p>
          <w:p w14:paraId="0EA78A6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C76794C" w14:textId="77777777" w:rsidR="00187E1D" w:rsidRPr="00187E1D" w:rsidRDefault="00187E1D" w:rsidP="00187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Συνημμένα υποβάλλω φωτοαντίγραφα των κάτωθι δικαιολογητικών: </w:t>
            </w:r>
          </w:p>
          <w:p w14:paraId="7818428E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Πτυχίο </w:t>
            </w:r>
          </w:p>
          <w:p w14:paraId="55BE3BA5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Άδεια άσκησης ιατρικού επαγγέλματος. </w:t>
            </w:r>
          </w:p>
          <w:p w14:paraId="7E02FEBB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Τίτλος ειδικότητας </w:t>
            </w:r>
          </w:p>
          <w:p w14:paraId="53F34B50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Βεβαίωση εγγραφής σε Ιατρικό Σύλλογο </w:t>
            </w:r>
          </w:p>
          <w:p w14:paraId="379D0DCF" w14:textId="77777777" w:rsidR="004A3451" w:rsidRDefault="00187E1D" w:rsidP="004A34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Αστυνομική ταυτότητα ή διαβατήρι</w:t>
            </w:r>
            <w:r w:rsidRPr="00187E1D">
              <w:rPr>
                <w:rFonts w:ascii="Arial" w:hAnsi="Arial" w:cs="Arial"/>
                <w:color w:val="000000"/>
              </w:rPr>
              <w:t xml:space="preserve">ο </w:t>
            </w:r>
          </w:p>
          <w:p w14:paraId="1F279E8F" w14:textId="77777777" w:rsidR="004A3451" w:rsidRDefault="00776E59" w:rsidP="004A34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Πιστοποιητικό Μετεκπαίδευσης στον Σακχαρώδη Διαβήτη</w:t>
            </w:r>
            <w:r w:rsidR="004A3451" w:rsidRPr="004A3451">
              <w:rPr>
                <w:rFonts w:ascii="Arial" w:hAnsi="Arial" w:cs="Arial"/>
                <w:color w:val="000000"/>
              </w:rPr>
              <w:t>.</w:t>
            </w:r>
          </w:p>
          <w:p w14:paraId="4DFA9E0E" w14:textId="77777777" w:rsidR="004A3451" w:rsidRP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228E4B37" w14:textId="77777777" w:rsidR="004A3451" w:rsidRPr="004A3451" w:rsidRDefault="004A3451" w:rsidP="00837F7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4A3451">
              <w:rPr>
                <w:rFonts w:ascii="Arial" w:hAnsi="Arial" w:cs="Arial"/>
                <w:b/>
                <w:color w:val="000000"/>
              </w:rPr>
              <w:t>Για του ιατρούς ΕΣΥ</w:t>
            </w:r>
            <w:r w:rsidRPr="004A3451"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  <w:p w14:paraId="47E84570" w14:textId="77777777" w:rsidR="002B54FA" w:rsidRDefault="002B54FA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Τη σύμφωνη γνώμη  του Δ.Σ. του νοσοκομείου ύστερα από εισήγηση του Διευθυντή του τμήματος/εργαστηρίου που υπηρετ</w:t>
            </w:r>
            <w:r w:rsidR="004A3451">
              <w:rPr>
                <w:rFonts w:ascii="Arial" w:hAnsi="Arial" w:cs="Arial"/>
                <w:color w:val="000000"/>
              </w:rPr>
              <w:t>ώ</w:t>
            </w:r>
          </w:p>
          <w:p w14:paraId="34BCA5F7" w14:textId="77777777" w:rsid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4437CB1F" w14:textId="77777777" w:rsid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4A3451">
              <w:rPr>
                <w:rFonts w:ascii="Arial" w:hAnsi="Arial" w:cs="Arial"/>
                <w:b/>
                <w:color w:val="000000"/>
              </w:rPr>
              <w:t xml:space="preserve">Για τα μέλη ΔΕΠ και τους Στρατιωτικούς </w:t>
            </w:r>
          </w:p>
          <w:p w14:paraId="2B784EA9" w14:textId="77777777" w:rsid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4A3451">
              <w:rPr>
                <w:rFonts w:ascii="Arial" w:hAnsi="Arial" w:cs="Arial"/>
                <w:b/>
                <w:color w:val="000000"/>
              </w:rPr>
              <w:t>Ιατρούς</w:t>
            </w:r>
            <w:r w:rsidRPr="004A3451">
              <w:rPr>
                <w:rFonts w:ascii="Arial" w:hAnsi="Arial" w:cs="Arial"/>
                <w:color w:val="000000"/>
              </w:rPr>
              <w:t>:</w:t>
            </w:r>
          </w:p>
          <w:p w14:paraId="416E8089" w14:textId="77777777" w:rsidR="002B54FA" w:rsidRPr="004A3451" w:rsidRDefault="004A3451" w:rsidP="00187E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3451">
              <w:rPr>
                <w:rFonts w:ascii="Arial" w:hAnsi="Arial" w:cs="Arial"/>
                <w:color w:val="000000"/>
              </w:rPr>
              <w:t>Σχετική άδεια από τον φορέα που υπηρετώ.</w:t>
            </w:r>
          </w:p>
          <w:p w14:paraId="4745EB20" w14:textId="77777777" w:rsidR="00A57EA9" w:rsidRDefault="00A57EA9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059FEEB" w14:textId="77777777" w:rsidR="00187E1D" w:rsidRDefault="00187E1D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Όπου απαιτείται: </w:t>
            </w:r>
          </w:p>
          <w:p w14:paraId="77956478" w14:textId="77777777" w:rsidR="00187E1D" w:rsidRPr="00187E1D" w:rsidRDefault="00187E1D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93C4D66" w14:textId="77777777" w:rsidR="00A57EA9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>Βεβαίωση γνώσης της ελληνικής γλώσσας</w:t>
            </w:r>
            <w:r w:rsidR="00D62E66">
              <w:rPr>
                <w:rFonts w:ascii="Arial" w:hAnsi="Arial" w:cs="Arial"/>
                <w:color w:val="000000"/>
              </w:rPr>
              <w:t>, όπως αναφέρεται στην απόφαση Γ4α/Γ.Π.οικ.</w:t>
            </w:r>
            <w:r w:rsidR="00DD3174">
              <w:rPr>
                <w:rFonts w:ascii="Arial" w:hAnsi="Arial" w:cs="Arial"/>
                <w:color w:val="000000"/>
              </w:rPr>
              <w:t>24194/2021.</w:t>
            </w:r>
          </w:p>
          <w:p w14:paraId="59721AFE" w14:textId="77777777" w:rsidR="00605FC8" w:rsidRDefault="00605FC8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Φωτοαντίγραφο δελτίου μόνιμης διαμονής μέλους οικογένειας πολίτη της Ένωσης</w:t>
            </w:r>
          </w:p>
          <w:p w14:paraId="0982736B" w14:textId="77777777" w:rsidR="00187E1D" w:rsidRPr="00187E1D" w:rsidRDefault="00605FC8" w:rsidP="00A71F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Οι υπήκοοι χωρών εκτός Ευρωπαϊκής Ένωσης οφείλουν να προσκομίσουν τα δικαιολογητικά που αναφέρονται στην απόφαση Γ4α/Γ.Π.οικ.</w:t>
            </w:r>
            <w:r w:rsidR="00ED1EDE">
              <w:rPr>
                <w:rFonts w:ascii="Arial" w:hAnsi="Arial" w:cs="Arial"/>
                <w:color w:val="000000"/>
              </w:rPr>
              <w:t>24194</w:t>
            </w:r>
            <w:r w:rsidR="00E427DB">
              <w:rPr>
                <w:rFonts w:ascii="Arial" w:hAnsi="Arial" w:cs="Arial"/>
                <w:color w:val="000000"/>
              </w:rPr>
              <w:t>/2023</w:t>
            </w:r>
            <w:r w:rsidR="00A57EA9">
              <w:rPr>
                <w:rFonts w:ascii="Arial" w:hAnsi="Arial" w:cs="Arial"/>
                <w:color w:val="000000"/>
              </w:rPr>
              <w:t>.</w:t>
            </w:r>
            <w:r w:rsidR="00187E1D" w:rsidRPr="00187E1D">
              <w:rPr>
                <w:rFonts w:ascii="Arial" w:hAnsi="Arial" w:cs="Arial"/>
                <w:color w:val="000000"/>
              </w:rPr>
              <w:t xml:space="preserve"> </w:t>
            </w:r>
          </w:p>
          <w:p w14:paraId="6C928DFC" w14:textId="77777777" w:rsidR="00187E1D" w:rsidRPr="00187E1D" w:rsidRDefault="00187E1D" w:rsidP="00AB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5DECA4" w14:textId="77777777" w:rsidR="008428C2" w:rsidRPr="004B1623" w:rsidRDefault="00187E1D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4B1623">
              <w:rPr>
                <w:rFonts w:ascii="Arial" w:hAnsi="Arial" w:cs="Arial"/>
                <w:sz w:val="22"/>
                <w:szCs w:val="22"/>
              </w:rPr>
              <w:t>Ο / Η Αιτ…..</w:t>
            </w:r>
          </w:p>
        </w:tc>
      </w:tr>
    </w:tbl>
    <w:p w14:paraId="2E56D122" w14:textId="77777777" w:rsidR="00462020" w:rsidRDefault="00462020" w:rsidP="00F21512">
      <w:pPr>
        <w:jc w:val="both"/>
        <w:rPr>
          <w:rFonts w:ascii="Arial" w:hAnsi="Arial" w:cs="Arial"/>
        </w:rPr>
      </w:pPr>
    </w:p>
    <w:sectPr w:rsidR="00462020" w:rsidSect="00C9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616E0"/>
    <w:multiLevelType w:val="hybridMultilevel"/>
    <w:tmpl w:val="229E94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A9F"/>
    <w:multiLevelType w:val="hybridMultilevel"/>
    <w:tmpl w:val="E0105E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6133E"/>
    <w:multiLevelType w:val="multilevel"/>
    <w:tmpl w:val="CB2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40218">
    <w:abstractNumId w:val="0"/>
  </w:num>
  <w:num w:numId="2" w16cid:durableId="963317714">
    <w:abstractNumId w:val="3"/>
  </w:num>
  <w:num w:numId="3" w16cid:durableId="207686262">
    <w:abstractNumId w:val="1"/>
  </w:num>
  <w:num w:numId="4" w16cid:durableId="43275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D"/>
    <w:rsid w:val="00032CA2"/>
    <w:rsid w:val="000B530F"/>
    <w:rsid w:val="00126465"/>
    <w:rsid w:val="00187E1D"/>
    <w:rsid w:val="001D07FB"/>
    <w:rsid w:val="001E5DF2"/>
    <w:rsid w:val="0022790E"/>
    <w:rsid w:val="0024269D"/>
    <w:rsid w:val="002B54FA"/>
    <w:rsid w:val="00377C8C"/>
    <w:rsid w:val="00385D22"/>
    <w:rsid w:val="004242B2"/>
    <w:rsid w:val="00443476"/>
    <w:rsid w:val="00462020"/>
    <w:rsid w:val="00462F20"/>
    <w:rsid w:val="00466FE4"/>
    <w:rsid w:val="00492E8A"/>
    <w:rsid w:val="004A3451"/>
    <w:rsid w:val="004B0A84"/>
    <w:rsid w:val="004B1623"/>
    <w:rsid w:val="004C34F1"/>
    <w:rsid w:val="005618E3"/>
    <w:rsid w:val="005E3251"/>
    <w:rsid w:val="006020C1"/>
    <w:rsid w:val="00605FC8"/>
    <w:rsid w:val="00612628"/>
    <w:rsid w:val="00627575"/>
    <w:rsid w:val="006440F4"/>
    <w:rsid w:val="00656FCC"/>
    <w:rsid w:val="0071383D"/>
    <w:rsid w:val="00776E59"/>
    <w:rsid w:val="007C3309"/>
    <w:rsid w:val="007D718F"/>
    <w:rsid w:val="00837F7A"/>
    <w:rsid w:val="008428C2"/>
    <w:rsid w:val="00847FD0"/>
    <w:rsid w:val="00875067"/>
    <w:rsid w:val="00891280"/>
    <w:rsid w:val="008E0A0D"/>
    <w:rsid w:val="008E6D33"/>
    <w:rsid w:val="009266EE"/>
    <w:rsid w:val="00966B37"/>
    <w:rsid w:val="00992252"/>
    <w:rsid w:val="009C13FE"/>
    <w:rsid w:val="00A57EA9"/>
    <w:rsid w:val="00A61C16"/>
    <w:rsid w:val="00A71F40"/>
    <w:rsid w:val="00C0298E"/>
    <w:rsid w:val="00C63D39"/>
    <w:rsid w:val="00C974B4"/>
    <w:rsid w:val="00CB6282"/>
    <w:rsid w:val="00CF03C5"/>
    <w:rsid w:val="00D62E66"/>
    <w:rsid w:val="00DD3174"/>
    <w:rsid w:val="00E064D0"/>
    <w:rsid w:val="00E427DB"/>
    <w:rsid w:val="00E96988"/>
    <w:rsid w:val="00EA6C67"/>
    <w:rsid w:val="00ED1EDE"/>
    <w:rsid w:val="00ED3934"/>
    <w:rsid w:val="00EE5DA9"/>
    <w:rsid w:val="00F21512"/>
    <w:rsid w:val="00F65F1E"/>
    <w:rsid w:val="00FA0210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1DF"/>
  <w15:docId w15:val="{100A3A14-F96D-49A2-BA18-CE767B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6F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20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semiHidden/>
    <w:unhideWhenUsed/>
    <w:rsid w:val="00377C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5"/>
    <w:uiPriority w:val="99"/>
    <w:semiHidden/>
    <w:rsid w:val="00377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grpros9</dc:creator>
  <cp:lastModifiedBy>ΑΙΜΙΛΙΑ ΚΑΛΤΣΟΥ</cp:lastModifiedBy>
  <cp:revision>4</cp:revision>
  <cp:lastPrinted>2023-12-07T08:01:00Z</cp:lastPrinted>
  <dcterms:created xsi:type="dcterms:W3CDTF">2024-04-11T12:50:00Z</dcterms:created>
  <dcterms:modified xsi:type="dcterms:W3CDTF">2024-07-16T06:23:00Z</dcterms:modified>
</cp:coreProperties>
</file>