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5E" w:rsidRPr="00C9365E" w:rsidRDefault="00C9365E" w:rsidP="00C9365E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 w:rsidRPr="00E60A26">
        <w:rPr>
          <w:rFonts w:ascii="Calibri" w:hAnsi="Calibri" w:cs="Calibri"/>
          <w:bCs w:val="0"/>
        </w:rPr>
        <w:t>ΥΠΟΔΕΙΓΜΑ ΟΙΚΟΝΟΜΙΚΗΣ ΠΡΟΣΦΟΡΑ</w:t>
      </w:r>
      <w:r>
        <w:rPr>
          <w:rFonts w:ascii="Calibri" w:hAnsi="Calibri" w:cs="Calibri"/>
          <w:bCs w:val="0"/>
          <w:lang w:val="el-GR"/>
        </w:rPr>
        <w:t>Σ</w:t>
      </w:r>
    </w:p>
    <w:p w:rsidR="00C9365E" w:rsidRPr="00D2074B" w:rsidRDefault="00C9365E" w:rsidP="00C9365E">
      <w:pPr>
        <w:pStyle w:val="30"/>
        <w:ind w:firstLine="0"/>
        <w:rPr>
          <w:rFonts w:ascii="Calibri" w:hAnsi="Calibri" w:cs="Calibri"/>
          <w:bCs w:val="0"/>
          <w:lang w:val="el-GR"/>
        </w:rPr>
      </w:pPr>
    </w:p>
    <w:p w:rsidR="00C9365E" w:rsidRDefault="00C9365E" w:rsidP="00C9365E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1482" w:type="dxa"/>
        <w:jc w:val="center"/>
        <w:tblInd w:w="-156" w:type="dxa"/>
        <w:tblLook w:val="04A0"/>
      </w:tblPr>
      <w:tblGrid>
        <w:gridCol w:w="549"/>
        <w:gridCol w:w="894"/>
        <w:gridCol w:w="2201"/>
        <w:gridCol w:w="1264"/>
        <w:gridCol w:w="1912"/>
        <w:gridCol w:w="1411"/>
        <w:gridCol w:w="1257"/>
        <w:gridCol w:w="583"/>
        <w:gridCol w:w="1411"/>
      </w:tblGrid>
      <w:tr w:rsidR="00C9365E" w:rsidRPr="00176C2E" w:rsidTr="008A6BF2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9365E" w:rsidRPr="00176C2E" w:rsidRDefault="00C9365E" w:rsidP="008A6B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365E" w:rsidRDefault="00C9365E" w:rsidP="008A6B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9365E" w:rsidRPr="00176C2E" w:rsidRDefault="00C9365E" w:rsidP="008A6B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ΚΩΔΙΚΟΣ ΕΙΔΟΥΣ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9365E" w:rsidRPr="00176C2E" w:rsidRDefault="00C9365E" w:rsidP="008A6B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365E" w:rsidRPr="00176C2E" w:rsidRDefault="00C9365E" w:rsidP="008A6B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074B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 ΣΕ ΤΕΜΑΧΙΑ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9365E" w:rsidRPr="00176C2E" w:rsidRDefault="00C9365E" w:rsidP="008A6B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ΫΠΟΛΟΓΙΖΟΜΕΝΗ </w:t>
            </w: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ΤΙΜΗ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ΤΕΜ.</w:t>
            </w:r>
          </w:p>
          <w:p w:rsidR="00C9365E" w:rsidRPr="00176C2E" w:rsidRDefault="00C9365E" w:rsidP="008A6BF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ΧΩΡΙΣ ΦΠΑ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365E" w:rsidRPr="00176C2E" w:rsidRDefault="00C9365E" w:rsidP="008A6B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C9365E" w:rsidRDefault="00C9365E" w:rsidP="008A6B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 ΦΠΑ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9365E" w:rsidRPr="00176C2E" w:rsidRDefault="00C9365E" w:rsidP="008A6B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365E" w:rsidRDefault="00C9365E" w:rsidP="008A6B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9365E" w:rsidRPr="00176C2E" w:rsidRDefault="00C9365E" w:rsidP="008A6B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365E" w:rsidRPr="00176C2E" w:rsidRDefault="00C9365E" w:rsidP="008A6B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C9365E" w:rsidRPr="00176C2E" w:rsidRDefault="00C9365E" w:rsidP="008A6B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C9365E" w:rsidTr="008A6BF2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365E" w:rsidRDefault="00C9365E" w:rsidP="008A6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65E" w:rsidRDefault="00C9365E" w:rsidP="008A6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65E" w:rsidRPr="00787362" w:rsidRDefault="00C9365E" w:rsidP="008A6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7362">
              <w:rPr>
                <w:rFonts w:ascii="Calibri" w:hAnsi="Calibri" w:cs="Calibri"/>
                <w:color w:val="000000"/>
                <w:sz w:val="20"/>
                <w:szCs w:val="20"/>
              </w:rPr>
              <w:t>ΓΑΛΑ ΓΙΑ ΠΡΟΩΡΑ ΝΕΟΓΝΑ ΣΕ ΥΓΡΗ ΜΟΡΦΗ</w:t>
            </w:r>
          </w:p>
          <w:p w:rsidR="00C9365E" w:rsidRPr="001C49E9" w:rsidRDefault="00C9365E" w:rsidP="008A6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65E" w:rsidRDefault="00C9365E" w:rsidP="008A6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4.800,00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65E" w:rsidRDefault="00C9365E" w:rsidP="008A6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65E" w:rsidRDefault="00C9365E" w:rsidP="008A6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65E" w:rsidRDefault="00C9365E" w:rsidP="008A6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65E" w:rsidRDefault="00C9365E" w:rsidP="008A6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65E" w:rsidRDefault="00C9365E" w:rsidP="008A6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9365E" w:rsidRDefault="00C9365E" w:rsidP="00C9365E">
      <w:pPr>
        <w:rPr>
          <w:rFonts w:ascii="Calibri" w:hAnsi="Calibri" w:cs="Calibri"/>
          <w:b/>
          <w:bCs/>
          <w:sz w:val="20"/>
          <w:szCs w:val="20"/>
        </w:rPr>
      </w:pPr>
    </w:p>
    <w:p w:rsidR="00C9365E" w:rsidRDefault="00C9365E" w:rsidP="00C9365E">
      <w:pPr>
        <w:rPr>
          <w:rFonts w:ascii="Calibri" w:hAnsi="Calibri" w:cs="Calibri"/>
          <w:b/>
          <w:bCs/>
          <w:sz w:val="20"/>
          <w:szCs w:val="20"/>
        </w:rPr>
      </w:pPr>
    </w:p>
    <w:p w:rsidR="00C9365E" w:rsidRDefault="00C9365E" w:rsidP="00C9365E">
      <w:pPr>
        <w:rPr>
          <w:rFonts w:ascii="Calibri" w:hAnsi="Calibri" w:cs="Calibri"/>
          <w:b/>
          <w:bCs/>
          <w:sz w:val="22"/>
          <w:szCs w:val="22"/>
        </w:rPr>
      </w:pPr>
    </w:p>
    <w:p w:rsidR="00C9365E" w:rsidRPr="001C49E9" w:rsidRDefault="00C9365E" w:rsidP="00C9365E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  <w:lang w:val="en-US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n-US"/>
        </w:rPr>
        <w:t>4</w:t>
      </w:r>
    </w:p>
    <w:p w:rsidR="00C9365E" w:rsidRDefault="00C9365E" w:rsidP="00C9365E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C9365E" w:rsidRDefault="00C9365E" w:rsidP="00C9365E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C9365E" w:rsidRDefault="00C9365E" w:rsidP="00C9365E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365E"/>
    <w:rsid w:val="000D272A"/>
    <w:rsid w:val="00771172"/>
    <w:rsid w:val="00900E3C"/>
    <w:rsid w:val="00BE5CE5"/>
    <w:rsid w:val="00C9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5E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C9365E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C9365E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2024-06-18T11:13:00Z</dcterms:created>
  <dcterms:modified xsi:type="dcterms:W3CDTF">2024-06-18T11:14:00Z</dcterms:modified>
</cp:coreProperties>
</file>